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785680"/>
    <w:p w14:paraId="1B43D5FC" w14:textId="77777777" w:rsidR="000D79B9" w:rsidRDefault="000D79B9" w:rsidP="000D79B9">
      <w:pPr>
        <w:jc w:val="right"/>
        <w:rPr>
          <w:szCs w:val="21"/>
        </w:rPr>
      </w:pPr>
      <w:r w:rsidRPr="008513CC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F524F" wp14:editId="71E701FE">
                <wp:simplePos x="0" y="0"/>
                <wp:positionH relativeFrom="column">
                  <wp:posOffset>3634740</wp:posOffset>
                </wp:positionH>
                <wp:positionV relativeFrom="page">
                  <wp:posOffset>6244590</wp:posOffset>
                </wp:positionV>
                <wp:extent cx="501015" cy="162560"/>
                <wp:effectExtent l="0" t="0" r="13335" b="27940"/>
                <wp:wrapNone/>
                <wp:docPr id="121" name="角丸四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62560"/>
                        </a:xfrm>
                        <a:prstGeom prst="roundRect">
                          <a:avLst>
                            <a:gd name="adj" fmla="val 499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CB04E" id="角丸四角形 121" o:spid="_x0000_s1026" style="position:absolute;left:0;text-align:left;margin-left:286.2pt;margin-top:491.7pt;width:39.4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2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GHwwIAAL4FAAAOAAAAZHJzL2Uyb0RvYy54bWysVM1uEzEQviPxDpbvdLOrJNComypqVYRU&#10;tVVT1LPrtbuLbI+xnT8eg2tvXHiFXngbKvEYjL2bTYCKAyKHzYxn5vPMN545Ol5rRZbC+QZMSfOD&#10;ASXCcKgac1/S9zdnr95Q4gMzFVNgREk3wtPj6csXRys7EQXUoCrhCIIYP1nZktYh2EmWeV4LzfwB&#10;WGHQKMFpFlB191nl2ArRtcqKwWCcrcBV1gEX3uPpaWuk04QvpeDhUkovAlElxdxC+rr0vYvfbHrE&#10;JveO2brhXRrsH7LQrDF4aQ91ygIjC9f8AaUb7sCDDAccdAZSNlykGrCafPBbNfOaWZFqQXK87Wny&#10;/w+WXyyvHGkq7F2RU2KYxib9+Pr5++Pj08MDCk/fvpBoQqJW1k/Qf26vXKd5FGPVa+l0/Md6yDqR&#10;u+nJFetAOB6OsL58RAlHUz4uRuNEfrYLts6HtwI0iUJJHSxMdY0NTLyy5bkPieCqS5JVHyiRWmG7&#10;lkyR4eHhuIhZImLnjNIWM0YaOGuUSg1XJh54UE0Vz5ISX5w4UY4gWknDOpWMEHteqMXILBLRlp6k&#10;sFEiQihzLSRyicUWKen0ineYjHNhQt6aalaJ9qrRAH9d5n1EqiMBRmSJSfbYHcCv+W6xWwI6/xgq&#10;0hD0wYO/JdYG9xHpZjChD9aNAfccgMKquptb/y1JLTWRpTuoNvjSHLQj6C0/a7DP58yHK+awiTid&#10;uEfCJX6kglVJoZMoqcF9eu48+uMooJWSFc5wSf3HBXOCEvXO4JAc5sNhHPqkDEevC1TcvuVu32IW&#10;+gSw9TgGmF0So39QW1E60Le4bmbxVjQxw/HukvLgtspJaHcLLiwuZrPkhoNuWTg3c8sjeGQ1Psub&#10;9S1ztnvsAafkArbz3r3gltGdb4w0MFsEkE2Ixh2vnYJLIj2cbqHFLbSvJ6/d2p3+BAAA//8DAFBL&#10;AwQUAAYACAAAACEAEborgOEAAAAMAQAADwAAAGRycy9kb3ducmV2LnhtbEyPy07DMBBF90j8gzVI&#10;7KidlpYkxKlKUYXErqESYufGgxPhRxS7bfh7hhXsZjRHd86t1pOz7Ixj7IOXkM0EMPRt0L03Eg5v&#10;u7scWEzKa2WDRwnfGGFdX19VqtTh4vd4bpJhFOJjqSR0KQ0l57Ht0Kk4CwN6un2G0alE62i4HtWF&#10;wp3lcyFW3Kne04dODbjtsP1qTk7CS/P6/P6xP+SI2bBF82RNsdlJeXszbR6BJZzSHwy/+qQONTkd&#10;w8nryKyE5cP8nlAJRb6ggYjVMlsAOxIqRCGA1xX/X6L+AQAA//8DAFBLAQItABQABgAIAAAAIQC2&#10;gziS/gAAAOEBAAATAAAAAAAAAAAAAAAAAAAAAABbQ29udGVudF9UeXBlc10ueG1sUEsBAi0AFAAG&#10;AAgAAAAhADj9If/WAAAAlAEAAAsAAAAAAAAAAAAAAAAALwEAAF9yZWxzLy5yZWxzUEsBAi0AFAAG&#10;AAgAAAAhAEwAgYfDAgAAvgUAAA4AAAAAAAAAAAAAAAAALgIAAGRycy9lMm9Eb2MueG1sUEsBAi0A&#10;FAAGAAgAAAAhABG6K4DhAAAADAEAAA8AAAAAAAAAAAAAAAAAHQUAAGRycy9kb3ducmV2LnhtbFBL&#10;BQYAAAAABAAEAPMAAAArBgAAAAA=&#10;" filled="f" strokecolor="black [3213]" strokeweight="1pt">
                <v:stroke joinstyle="miter"/>
                <w10:wrap anchory="page"/>
                <w10:anchorlock/>
              </v:roundrect>
            </w:pict>
          </mc:Fallback>
        </mc:AlternateContent>
      </w:r>
      <w:r w:rsidR="00B74821">
        <w:rPr>
          <w:rFonts w:hint="eastAsia"/>
          <w:szCs w:val="21"/>
        </w:rPr>
        <w:t>様式Ⅴ</w:t>
      </w:r>
    </w:p>
    <w:p w14:paraId="1474EA88" w14:textId="77777777" w:rsidR="000D79B9" w:rsidRDefault="000D79B9" w:rsidP="000D79B9">
      <w:pPr>
        <w:jc w:val="left"/>
        <w:rPr>
          <w:szCs w:val="21"/>
        </w:rPr>
      </w:pPr>
    </w:p>
    <w:p w14:paraId="64562FE8" w14:textId="77777777" w:rsidR="000D79B9" w:rsidRDefault="00D73219" w:rsidP="000D79B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79B9">
        <w:rPr>
          <w:rFonts w:hint="eastAsia"/>
          <w:szCs w:val="21"/>
        </w:rPr>
        <w:t xml:space="preserve">　　　年　　　月　　　日</w:t>
      </w:r>
    </w:p>
    <w:p w14:paraId="5978C294" w14:textId="77777777" w:rsidR="00815552" w:rsidRPr="00D73219" w:rsidRDefault="00815552" w:rsidP="00815552">
      <w:pPr>
        <w:rPr>
          <w:szCs w:val="21"/>
        </w:rPr>
      </w:pPr>
    </w:p>
    <w:p w14:paraId="08CD85CE" w14:textId="77777777" w:rsidR="00815552" w:rsidRDefault="00815552" w:rsidP="00815552">
      <w:pPr>
        <w:rPr>
          <w:szCs w:val="21"/>
        </w:rPr>
      </w:pPr>
      <w:r>
        <w:rPr>
          <w:rFonts w:hint="eastAsia"/>
          <w:szCs w:val="21"/>
        </w:rPr>
        <w:t>向陽高等学校長　様</w:t>
      </w:r>
    </w:p>
    <w:p w14:paraId="64BDBBA0" w14:textId="77777777" w:rsidR="00356143" w:rsidRDefault="00356143" w:rsidP="00356143">
      <w:pPr>
        <w:rPr>
          <w:szCs w:val="21"/>
        </w:rPr>
      </w:pPr>
    </w:p>
    <w:p w14:paraId="5DD3E3EE" w14:textId="77777777" w:rsidR="00356143" w:rsidRDefault="00356143" w:rsidP="00356143">
      <w:pPr>
        <w:spacing w:line="360" w:lineRule="auto"/>
        <w:rPr>
          <w:szCs w:val="21"/>
        </w:rPr>
      </w:pPr>
      <w:r w:rsidRPr="00356615">
        <w:rPr>
          <w:szCs w:val="21"/>
        </w:rPr>
        <w:tab/>
      </w:r>
      <w:r w:rsidRPr="00356615">
        <w:rPr>
          <w:szCs w:val="21"/>
        </w:rPr>
        <w:tab/>
      </w:r>
      <w:r>
        <w:rPr>
          <w:rFonts w:hint="eastAsia"/>
          <w:szCs w:val="21"/>
        </w:rPr>
        <w:t xml:space="preserve">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学校（担当：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）</w:t>
      </w:r>
    </w:p>
    <w:p w14:paraId="24DC1680" w14:textId="77777777" w:rsidR="00356143" w:rsidRPr="00356615" w:rsidRDefault="00356143" w:rsidP="00356143">
      <w:pPr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出身学校コード</w:t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</w:p>
    <w:p w14:paraId="2A57FBB3" w14:textId="77777777" w:rsidR="00356143" w:rsidRPr="00866C62" w:rsidRDefault="00356143" w:rsidP="00356143">
      <w:pPr>
        <w:spacing w:line="360" w:lineRule="auto"/>
        <w:ind w:left="4200"/>
        <w:rPr>
          <w:szCs w:val="21"/>
          <w:u w:val="single"/>
        </w:rPr>
      </w:pPr>
      <w:r w:rsidRPr="00700AC8">
        <w:rPr>
          <w:rFonts w:hint="eastAsia"/>
          <w:spacing w:val="6"/>
          <w:kern w:val="0"/>
          <w:szCs w:val="21"/>
          <w:fitText w:val="861" w:id="-1466215168"/>
        </w:rPr>
        <w:t>電</w:t>
      </w:r>
      <w:r w:rsidRPr="00700AC8">
        <w:rPr>
          <w:rFonts w:hint="eastAsia"/>
          <w:kern w:val="0"/>
          <w:szCs w:val="21"/>
          <w:fitText w:val="861" w:id="-1466215168"/>
        </w:rPr>
        <w:t>話番号</w:t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</w:p>
    <w:p w14:paraId="0C5FDBA5" w14:textId="77777777" w:rsidR="00356143" w:rsidRPr="00356615" w:rsidRDefault="00356143" w:rsidP="00356143">
      <w:pPr>
        <w:spacing w:line="360" w:lineRule="auto"/>
        <w:ind w:left="4200"/>
        <w:rPr>
          <w:szCs w:val="21"/>
        </w:rPr>
      </w:pPr>
      <w:r w:rsidRPr="00356615"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</w:p>
    <w:p w14:paraId="547A05B5" w14:textId="77777777" w:rsidR="00356143" w:rsidRDefault="00356143" w:rsidP="00356143">
      <w:pPr>
        <w:rPr>
          <w:szCs w:val="21"/>
        </w:rPr>
      </w:pPr>
    </w:p>
    <w:p w14:paraId="4743A92E" w14:textId="77777777" w:rsidR="00815552" w:rsidRDefault="00815552" w:rsidP="00815552">
      <w:pPr>
        <w:rPr>
          <w:szCs w:val="21"/>
        </w:rPr>
      </w:pPr>
    </w:p>
    <w:p w14:paraId="09BE378F" w14:textId="77777777" w:rsidR="00815552" w:rsidRPr="00636A5A" w:rsidRDefault="00815552" w:rsidP="00815552">
      <w:pPr>
        <w:jc w:val="center"/>
        <w:rPr>
          <w:color w:val="000000" w:themeColor="text1"/>
          <w:sz w:val="40"/>
          <w:szCs w:val="40"/>
        </w:rPr>
      </w:pPr>
      <w:r w:rsidRPr="00636A5A">
        <w:rPr>
          <w:rFonts w:hint="eastAsia"/>
          <w:color w:val="000000" w:themeColor="text1"/>
          <w:sz w:val="40"/>
          <w:szCs w:val="40"/>
        </w:rPr>
        <w:t>入試スクールバス利用申込書</w:t>
      </w:r>
    </w:p>
    <w:p w14:paraId="6166275D" w14:textId="77777777" w:rsidR="00815552" w:rsidRDefault="00815552" w:rsidP="00815552">
      <w:pPr>
        <w:rPr>
          <w:szCs w:val="21"/>
        </w:rPr>
      </w:pPr>
    </w:p>
    <w:p w14:paraId="27010064" w14:textId="77777777" w:rsidR="004B79DA" w:rsidRDefault="004B79DA" w:rsidP="004B79DA">
      <w:pPr>
        <w:rPr>
          <w:szCs w:val="21"/>
        </w:rPr>
      </w:pPr>
      <w:r w:rsidRPr="008513CC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3D21ED" wp14:editId="05B01DC3">
                <wp:simplePos x="0" y="0"/>
                <wp:positionH relativeFrom="column">
                  <wp:posOffset>170180</wp:posOffset>
                </wp:positionH>
                <wp:positionV relativeFrom="page">
                  <wp:posOffset>7277100</wp:posOffset>
                </wp:positionV>
                <wp:extent cx="320040" cy="103505"/>
                <wp:effectExtent l="0" t="0" r="22860" b="10795"/>
                <wp:wrapNone/>
                <wp:docPr id="1" name="角丸四角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" cy="103505"/>
                        </a:xfrm>
                        <a:prstGeom prst="roundRect">
                          <a:avLst>
                            <a:gd name="adj" fmla="val 499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420EE" id="角丸四角形 4" o:spid="_x0000_s1026" style="position:absolute;left:0;text-align:left;margin-left:13.4pt;margin-top:573pt;width:25.2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2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5sd2QIAAOYFAAAOAAAAZHJzL2Uyb0RvYy54bWysVMFu2zAMvQ/YPwi6r3bSpFuNOkWQosOA&#10;oC3aDj2rshR7k0VNUuJkn7Frb7vsF3rZ36zAPmOU7DjtVuwwzAdDFMlH8pHi0fG6VmQlrKtA53Sw&#10;l1IiNIei0oucvr8+ffWGEueZLpgCLXK6EY4eT16+OGpMJoZQgiqEJQiiXdaYnJbemyxJHC9Fzdwe&#10;GKFRKcHWzKNoF0lhWYPotUqGaXqQNGALY4EL5/D2pFXSScSXUnB/LqUTnqicYm4+/m3834Z/Mjli&#10;2cIyU1a8S4P9QxY1qzQG7aFOmGdkaas/oOqKW3Ag/R6HOgEpKy5iDVjNIP2tmquSGRFrQXKc6Wly&#10;/w+Wn60uLKkK7B0lmtXYop/fvvy4v3+4u8PDw/evZBRIaozL0PbKXNhQpjNz4B8d0TArmV6IqTNI&#10;dQBB2+SJcRBc57aWtg7uWDdZxyZs+iaItSccL/exrSNsFUfVIN0fp+OIybKts7HOvxVQk3DIqYWl&#10;Li4xeuSfrebOx0YUXTms+ECJrBW2dcUUGR0eHgw7xM44YdkWM3hqOK2UioOhdCwWVFWEuyiEyRQz&#10;ZQmi5dSv25KRkp0VAgbPyENbeiTBb5QIEEpfComcY7HDmHSc9h0m41xoP2hVJStEG2qc4tdl3ntg&#10;lA4wIEtMssfuAJ7mu8UObertg6uIj6V3Tv+WWOvce8TIoH3vXFca7HMACqvqIrf2W5JaagJLt1Bs&#10;cCIttE/VGX5aYZ/nzPkLZrGJOBq4b/w5/qSCJqfQnSgpwX5+7j7Y45NBLSUNvvWcuk9LZgUl6p3G&#10;x3Q4GIWJ81EYjV8PUbCPNbePNXpZzwBbjw8Gs4vHYO/V9igt1De4lqYhKqqY5hg7p9zbrTDz7Q7C&#10;xcbFdBrNcCEY5uf6yvAAHlgNY3m9vmHWdMPu8ZWcwXYvsCxOcMvozjZ4apguPcjKB+WO107AZRL7&#10;3y2+sK0ey9Fqt54nvwAAAP//AwBQSwMEFAAGAAgAAAAhANUJ7kvgAAAACwEAAA8AAABkcnMvZG93&#10;bnJldi54bWxMj81OwzAQhO9IvIO1SNyo06S4bYhToUhF4sCBwoGjGy9JFP9EsdsEnp7tiR53djTz&#10;TbGbrWFnHEPnnYTlIgGGrva6c42Ez4/9wwZYiMppZbxDCT8YYFfe3hQq135y73g+xIZRiAu5ktDG&#10;OOSch7pFq8LCD+jo9+1HqyKdY8P1qCYKt4anSSK4VZ2jhlYNWLVY94eTlbCqX2JVmcdev+6/+kxk&#10;b83vtJXy/m5+fgIWcY7/ZrjgEzqUxHT0J6cDMxJSQeSR9OVK0ChyrNcpsONFEWkGvCz49YbyDwAA&#10;//8DAFBLAQItABQABgAIAAAAIQC2gziS/gAAAOEBAAATAAAAAAAAAAAAAAAAAAAAAABbQ29udGVu&#10;dF9UeXBlc10ueG1sUEsBAi0AFAAGAAgAAAAhADj9If/WAAAAlAEAAAsAAAAAAAAAAAAAAAAALwEA&#10;AF9yZWxzLy5yZWxzUEsBAi0AFAAGAAgAAAAhAL4Lmx3ZAgAA5gUAAA4AAAAAAAAAAAAAAAAALgIA&#10;AGRycy9lMm9Eb2MueG1sUEsBAi0AFAAGAAgAAAAhANUJ7kvgAAAACwEAAA8AAAAAAAAAAAAAAAAA&#10;MwUAAGRycy9kb3ducmV2LnhtbFBLBQYAAAAABAAEAPMAAABABgAAAAA=&#10;" filled="f" strokecolor="black [3213]" strokeweight="1pt">
                <v:stroke joinstyle="miter"/>
                <v:path arrowok="t"/>
                <o:lock v:ext="edit" aspectratio="t"/>
                <w10:wrap anchory="page"/>
                <w10:anchorlock/>
              </v:roundrect>
            </w:pict>
          </mc:Fallback>
        </mc:AlternateContent>
      </w:r>
    </w:p>
    <w:tbl>
      <w:tblPr>
        <w:tblStyle w:val="ac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84"/>
        <w:gridCol w:w="1244"/>
        <w:gridCol w:w="709"/>
        <w:gridCol w:w="281"/>
        <w:gridCol w:w="711"/>
        <w:gridCol w:w="280"/>
        <w:gridCol w:w="712"/>
        <w:gridCol w:w="278"/>
        <w:gridCol w:w="714"/>
        <w:gridCol w:w="277"/>
        <w:gridCol w:w="716"/>
        <w:gridCol w:w="274"/>
        <w:gridCol w:w="718"/>
        <w:gridCol w:w="273"/>
      </w:tblGrid>
      <w:tr w:rsidR="004B79DA" w14:paraId="6EBDAF55" w14:textId="77777777" w:rsidTr="00EE4F9D">
        <w:trPr>
          <w:trHeight w:val="420"/>
        </w:trPr>
        <w:tc>
          <w:tcPr>
            <w:tcW w:w="96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BB7E" w14:textId="77777777" w:rsidR="004B79DA" w:rsidRPr="00B878A1" w:rsidRDefault="004B79DA" w:rsidP="003C68AE">
            <w:pPr>
              <w:rPr>
                <w:sz w:val="24"/>
                <w:szCs w:val="24"/>
              </w:rPr>
            </w:pPr>
            <w:r w:rsidRPr="00800D7E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該当する試験種類に☑をつける。</w:t>
            </w:r>
          </w:p>
        </w:tc>
      </w:tr>
      <w:tr w:rsidR="00700AC8" w14:paraId="4968AE49" w14:textId="5A80DDFD" w:rsidTr="00700AC8">
        <w:trPr>
          <w:trHeight w:val="145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32B5" w14:textId="5EE86638" w:rsidR="00700AC8" w:rsidRPr="00700AC8" w:rsidRDefault="00700AC8" w:rsidP="00700AC8">
            <w:pPr>
              <w:spacing w:line="400" w:lineRule="exact"/>
              <w:ind w:firstLineChars="100" w:firstLine="260"/>
              <w:rPr>
                <w:sz w:val="28"/>
                <w:szCs w:val="28"/>
              </w:rPr>
            </w:pPr>
            <w:r w:rsidRPr="00700AC8">
              <w:rPr>
                <w:rFonts w:hint="eastAsia"/>
                <w:sz w:val="26"/>
                <w:szCs w:val="26"/>
              </w:rPr>
              <w:t xml:space="preserve">□　</w:t>
            </w:r>
            <w:r w:rsidRPr="00700AC8">
              <w:rPr>
                <w:rFonts w:hint="eastAsia"/>
                <w:sz w:val="26"/>
                <w:szCs w:val="26"/>
              </w:rPr>
              <w:t>1</w:t>
            </w:r>
            <w:r w:rsidRPr="00700AC8">
              <w:rPr>
                <w:rFonts w:hint="eastAsia"/>
                <w:sz w:val="26"/>
                <w:szCs w:val="26"/>
              </w:rPr>
              <w:t>月</w:t>
            </w:r>
            <w:r w:rsidRPr="00700AC8">
              <w:rPr>
                <w:rFonts w:hint="eastAsia"/>
                <w:sz w:val="26"/>
                <w:szCs w:val="26"/>
              </w:rPr>
              <w:t>1</w:t>
            </w:r>
            <w:r w:rsidRPr="00700AC8">
              <w:rPr>
                <w:sz w:val="26"/>
                <w:szCs w:val="26"/>
              </w:rPr>
              <w:t>5</w:t>
            </w:r>
            <w:r w:rsidRPr="00700AC8">
              <w:rPr>
                <w:rFonts w:hint="eastAsia"/>
                <w:sz w:val="26"/>
                <w:szCs w:val="26"/>
              </w:rPr>
              <w:t>日</w:t>
            </w:r>
            <w:r w:rsidRPr="00700AC8">
              <w:rPr>
                <w:rFonts w:hint="eastAsia"/>
                <w:sz w:val="26"/>
                <w:szCs w:val="26"/>
              </w:rPr>
              <w:t>(</w:t>
            </w:r>
            <w:r w:rsidRPr="00700AC8">
              <w:rPr>
                <w:rFonts w:hint="eastAsia"/>
                <w:sz w:val="26"/>
                <w:szCs w:val="26"/>
              </w:rPr>
              <w:t>月</w:t>
            </w:r>
            <w:r w:rsidRPr="00700AC8">
              <w:rPr>
                <w:rFonts w:hint="eastAsia"/>
                <w:sz w:val="26"/>
                <w:szCs w:val="26"/>
              </w:rPr>
              <w:t>)</w:t>
            </w:r>
            <w:r w:rsidRPr="00700AC8">
              <w:rPr>
                <w:rFonts w:hint="eastAsia"/>
                <w:sz w:val="26"/>
                <w:szCs w:val="26"/>
              </w:rPr>
              <w:t>実施</w:t>
            </w:r>
          </w:p>
          <w:p w14:paraId="6ED2DF1C" w14:textId="77777777" w:rsidR="00700AC8" w:rsidRPr="00700AC8" w:rsidRDefault="00700AC8" w:rsidP="00700AC8">
            <w:pPr>
              <w:spacing w:line="400" w:lineRule="exact"/>
              <w:ind w:firstLineChars="100" w:firstLine="260"/>
              <w:rPr>
                <w:sz w:val="26"/>
                <w:szCs w:val="26"/>
              </w:rPr>
            </w:pPr>
            <w:r w:rsidRPr="00700AC8">
              <w:rPr>
                <w:rFonts w:hint="eastAsia"/>
                <w:sz w:val="26"/>
                <w:szCs w:val="26"/>
              </w:rPr>
              <w:t xml:space="preserve">□　</w:t>
            </w:r>
            <w:r w:rsidRPr="00700AC8">
              <w:rPr>
                <w:rFonts w:hint="eastAsia"/>
                <w:sz w:val="26"/>
                <w:szCs w:val="26"/>
              </w:rPr>
              <w:t>1</w:t>
            </w:r>
            <w:r w:rsidRPr="00700AC8">
              <w:rPr>
                <w:rFonts w:hint="eastAsia"/>
                <w:sz w:val="26"/>
                <w:szCs w:val="26"/>
              </w:rPr>
              <w:t>月</w:t>
            </w:r>
            <w:r w:rsidRPr="00700AC8">
              <w:rPr>
                <w:rFonts w:hint="eastAsia"/>
                <w:sz w:val="26"/>
                <w:szCs w:val="26"/>
              </w:rPr>
              <w:t>1</w:t>
            </w:r>
            <w:r w:rsidRPr="00700AC8">
              <w:rPr>
                <w:sz w:val="26"/>
                <w:szCs w:val="26"/>
              </w:rPr>
              <w:t>6</w:t>
            </w:r>
            <w:r w:rsidRPr="00700AC8">
              <w:rPr>
                <w:rFonts w:hint="eastAsia"/>
                <w:sz w:val="26"/>
                <w:szCs w:val="26"/>
              </w:rPr>
              <w:t>日</w:t>
            </w:r>
            <w:r w:rsidRPr="00700AC8">
              <w:rPr>
                <w:rFonts w:hint="eastAsia"/>
                <w:sz w:val="26"/>
                <w:szCs w:val="26"/>
              </w:rPr>
              <w:t>(</w:t>
            </w:r>
            <w:r w:rsidRPr="00700AC8">
              <w:rPr>
                <w:rFonts w:hint="eastAsia"/>
                <w:sz w:val="26"/>
                <w:szCs w:val="26"/>
              </w:rPr>
              <w:t>火</w:t>
            </w:r>
            <w:r w:rsidRPr="00700AC8">
              <w:rPr>
                <w:rFonts w:hint="eastAsia"/>
                <w:sz w:val="26"/>
                <w:szCs w:val="26"/>
              </w:rPr>
              <w:t>)</w:t>
            </w:r>
            <w:r w:rsidRPr="00700AC8">
              <w:rPr>
                <w:rFonts w:hint="eastAsia"/>
                <w:sz w:val="26"/>
                <w:szCs w:val="26"/>
              </w:rPr>
              <w:t>実施</w:t>
            </w:r>
          </w:p>
          <w:p w14:paraId="54EAA92B" w14:textId="5BFF5E56" w:rsidR="00700AC8" w:rsidRPr="00800D7E" w:rsidRDefault="00700AC8" w:rsidP="00700AC8">
            <w:pPr>
              <w:spacing w:line="400" w:lineRule="exact"/>
              <w:ind w:firstLineChars="100" w:firstLine="2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C8">
              <w:rPr>
                <w:rFonts w:hint="eastAsia"/>
                <w:sz w:val="26"/>
                <w:szCs w:val="26"/>
              </w:rPr>
              <w:t xml:space="preserve">□　</w:t>
            </w:r>
            <w:r w:rsidRPr="00700AC8">
              <w:rPr>
                <w:rFonts w:hint="eastAsia"/>
                <w:sz w:val="26"/>
                <w:szCs w:val="26"/>
              </w:rPr>
              <w:t>1</w:t>
            </w:r>
            <w:r w:rsidRPr="00700AC8">
              <w:rPr>
                <w:rFonts w:hint="eastAsia"/>
                <w:sz w:val="26"/>
                <w:szCs w:val="26"/>
              </w:rPr>
              <w:t>月</w:t>
            </w:r>
            <w:r w:rsidRPr="00700AC8">
              <w:rPr>
                <w:rFonts w:hint="eastAsia"/>
                <w:sz w:val="26"/>
                <w:szCs w:val="26"/>
              </w:rPr>
              <w:t>2</w:t>
            </w:r>
            <w:r w:rsidRPr="00700AC8">
              <w:rPr>
                <w:sz w:val="26"/>
                <w:szCs w:val="26"/>
              </w:rPr>
              <w:t>9</w:t>
            </w:r>
            <w:r w:rsidRPr="00700AC8">
              <w:rPr>
                <w:rFonts w:hint="eastAsia"/>
                <w:sz w:val="26"/>
                <w:szCs w:val="26"/>
              </w:rPr>
              <w:t>日</w:t>
            </w:r>
            <w:r w:rsidRPr="00700AC8">
              <w:rPr>
                <w:rFonts w:hint="eastAsia"/>
                <w:sz w:val="26"/>
                <w:szCs w:val="26"/>
              </w:rPr>
              <w:t>(</w:t>
            </w:r>
            <w:r w:rsidRPr="00700AC8">
              <w:rPr>
                <w:rFonts w:hint="eastAsia"/>
                <w:sz w:val="26"/>
                <w:szCs w:val="26"/>
              </w:rPr>
              <w:t>月</w:t>
            </w:r>
            <w:r w:rsidRPr="00700AC8">
              <w:rPr>
                <w:rFonts w:hint="eastAsia"/>
                <w:sz w:val="26"/>
                <w:szCs w:val="26"/>
              </w:rPr>
              <w:t>)</w:t>
            </w:r>
            <w:r w:rsidRPr="00700AC8">
              <w:rPr>
                <w:rFonts w:hint="eastAsia"/>
                <w:sz w:val="26"/>
                <w:szCs w:val="26"/>
              </w:rPr>
              <w:t>実施</w:t>
            </w:r>
          </w:p>
        </w:tc>
        <w:tc>
          <w:tcPr>
            <w:tcW w:w="594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B5ACA" w14:textId="77777777" w:rsidR="00700AC8" w:rsidRDefault="00700AC8" w:rsidP="00700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Pr="00D20904">
              <w:rPr>
                <w:rFonts w:hint="eastAsia"/>
                <w:szCs w:val="21"/>
                <w:u w:val="single"/>
              </w:rPr>
              <w:t>利用</w:t>
            </w:r>
            <w:r>
              <w:rPr>
                <w:rFonts w:hint="eastAsia"/>
                <w:szCs w:val="21"/>
                <w:u w:val="single"/>
              </w:rPr>
              <w:t>する・利用</w:t>
            </w:r>
            <w:r w:rsidRPr="00D20904">
              <w:rPr>
                <w:rFonts w:hint="eastAsia"/>
                <w:szCs w:val="21"/>
                <w:u w:val="single"/>
              </w:rPr>
              <w:t>しない</w:t>
            </w:r>
            <w:r>
              <w:rPr>
                <w:rFonts w:hint="eastAsia"/>
                <w:szCs w:val="21"/>
                <w:u w:val="single"/>
              </w:rPr>
              <w:t>に関わらず、必ず</w:t>
            </w:r>
            <w:r w:rsidRPr="00D20904">
              <w:rPr>
                <w:rFonts w:hint="eastAsia"/>
                <w:szCs w:val="21"/>
                <w:u w:val="single"/>
              </w:rPr>
              <w:t>ご提出ください</w:t>
            </w:r>
            <w:r w:rsidRPr="00D20904">
              <w:rPr>
                <w:szCs w:val="21"/>
                <w:u w:val="single"/>
              </w:rPr>
              <w:t>。</w:t>
            </w:r>
          </w:p>
          <w:p w14:paraId="1CD11691" w14:textId="6516C096" w:rsidR="00700AC8" w:rsidRPr="00800D7E" w:rsidRDefault="00700AC8" w:rsidP="00700AC8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C8">
              <w:rPr>
                <w:rFonts w:hint="eastAsia"/>
                <w:color w:val="000000" w:themeColor="text1"/>
                <w:szCs w:val="21"/>
              </w:rPr>
              <w:t>＊実施日ごとに作成をお願いします。</w:t>
            </w:r>
            <w:r w:rsidRPr="005D6E28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700AC8" w14:paraId="47537355" w14:textId="77777777" w:rsidTr="00EE4F9D">
        <w:trPr>
          <w:trHeight w:val="1620"/>
        </w:trPr>
        <w:tc>
          <w:tcPr>
            <w:tcW w:w="962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FF3144A" w14:textId="77777777" w:rsidR="00700AC8" w:rsidRDefault="00700AC8" w:rsidP="00700A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A5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</w:t>
            </w:r>
            <w:r w:rsidRPr="00636A5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表内の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利用する・利用しない　のいずれかを　　　　で囲み、利用する場合は、</w:t>
            </w:r>
          </w:p>
          <w:p w14:paraId="3B5E38B2" w14:textId="77777777" w:rsidR="00700AC8" w:rsidRDefault="00700AC8" w:rsidP="00700A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必要事項を記入する。</w:t>
            </w:r>
          </w:p>
          <w:p w14:paraId="28B1C807" w14:textId="77777777" w:rsidR="00700AC8" w:rsidRPr="00B878A1" w:rsidRDefault="00700AC8" w:rsidP="00700A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なお、各学校で複数の乗車場所を希望する場合は、それぞれの欄に記入。</w:t>
            </w:r>
          </w:p>
        </w:tc>
      </w:tr>
      <w:tr w:rsidR="00700AC8" w14:paraId="06A04035" w14:textId="77777777" w:rsidTr="00700AC8">
        <w:tc>
          <w:tcPr>
            <w:tcW w:w="1558" w:type="dxa"/>
            <w:vMerge w:val="restart"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677C65F5" w14:textId="77777777" w:rsidR="00700AC8" w:rsidRDefault="00700AC8" w:rsidP="00700AC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利用の有無</w:t>
            </w:r>
          </w:p>
          <w:p w14:paraId="2A605F4B" w14:textId="77777777" w:rsidR="00700AC8" w:rsidRPr="00206744" w:rsidRDefault="00700AC8" w:rsidP="00700AC8">
            <w:pPr>
              <w:spacing w:line="220" w:lineRule="exact"/>
              <w:ind w:firstLineChars="400" w:firstLine="720"/>
              <w:rPr>
                <w:sz w:val="18"/>
                <w:szCs w:val="18"/>
              </w:rPr>
            </w:pPr>
            <w:r w:rsidRPr="00206744">
              <w:rPr>
                <w:rFonts w:hint="eastAsia"/>
                <w:sz w:val="18"/>
                <w:szCs w:val="18"/>
              </w:rPr>
              <w:t>で囲む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</w:tcBorders>
            <w:vAlign w:val="center"/>
          </w:tcPr>
          <w:p w14:paraId="4E347A51" w14:textId="77777777" w:rsidR="00700AC8" w:rsidRDefault="00700AC8" w:rsidP="00700A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バス停</w:t>
            </w:r>
          </w:p>
          <w:p w14:paraId="4E45467F" w14:textId="77777777" w:rsidR="00700AC8" w:rsidRDefault="00700AC8" w:rsidP="00700AC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2AE6481" w14:textId="77777777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乗車地</w:t>
            </w:r>
          </w:p>
        </w:tc>
        <w:tc>
          <w:tcPr>
            <w:tcW w:w="594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29810" w14:textId="77777777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乗車人数</w:t>
            </w:r>
          </w:p>
        </w:tc>
        <w:bookmarkStart w:id="1" w:name="_GoBack"/>
        <w:bookmarkEnd w:id="1"/>
      </w:tr>
      <w:tr w:rsidR="00700AC8" w14:paraId="329F3957" w14:textId="77777777" w:rsidTr="004B4FFB">
        <w:tc>
          <w:tcPr>
            <w:tcW w:w="1558" w:type="dxa"/>
            <w:vMerge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68D1D6C3" w14:textId="77777777" w:rsidR="00700AC8" w:rsidRDefault="00700AC8" w:rsidP="00700AC8"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</w:tcBorders>
            <w:vAlign w:val="center"/>
          </w:tcPr>
          <w:p w14:paraId="5528D480" w14:textId="77777777" w:rsidR="00700AC8" w:rsidRDefault="00700AC8" w:rsidP="00700AC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6D0E4A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3513B6" w14:textId="17A014DB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行き</w:t>
            </w:r>
          </w:p>
        </w:tc>
        <w:tc>
          <w:tcPr>
            <w:tcW w:w="297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C9F3EA" w14:textId="66A3F285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帰り</w:t>
            </w:r>
          </w:p>
        </w:tc>
      </w:tr>
      <w:tr w:rsidR="00700AC8" w14:paraId="0336AC03" w14:textId="77777777" w:rsidTr="004B4FFB">
        <w:tc>
          <w:tcPr>
            <w:tcW w:w="1558" w:type="dxa"/>
            <w:vMerge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4CCBF30A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tcBorders>
              <w:bottom w:val="single" w:sz="8" w:space="0" w:color="auto"/>
            </w:tcBorders>
            <w:vAlign w:val="center"/>
          </w:tcPr>
          <w:p w14:paraId="4737B2E7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ED733D1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312C2B9" w14:textId="77777777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</w:tcBorders>
            <w:vAlign w:val="center"/>
          </w:tcPr>
          <w:p w14:paraId="5AB1F21A" w14:textId="77A1BE69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C416446" w14:textId="2FE40C20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3B08428" w14:textId="7D661B88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center"/>
          </w:tcPr>
          <w:p w14:paraId="65CACB3F" w14:textId="513B2F09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</w:t>
            </w:r>
          </w:p>
        </w:tc>
        <w:tc>
          <w:tcPr>
            <w:tcW w:w="99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87DF542" w14:textId="66884535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</w:tr>
      <w:tr w:rsidR="00700AC8" w14:paraId="46D6F96D" w14:textId="77777777" w:rsidTr="004B4FFB">
        <w:trPr>
          <w:trHeight w:val="510"/>
        </w:trPr>
        <w:tc>
          <w:tcPr>
            <w:tcW w:w="1558" w:type="dxa"/>
            <w:vMerge w:val="restart"/>
            <w:tcBorders>
              <w:top w:val="single" w:sz="8" w:space="0" w:color="auto"/>
            </w:tcBorders>
            <w:vAlign w:val="center"/>
          </w:tcPr>
          <w:p w14:paraId="6371AA0E" w14:textId="77777777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</w:t>
            </w:r>
          </w:p>
          <w:p w14:paraId="1A95D96C" w14:textId="77777777" w:rsidR="00700AC8" w:rsidRDefault="00700AC8" w:rsidP="00700AC8">
            <w:pPr>
              <w:jc w:val="center"/>
              <w:rPr>
                <w:szCs w:val="21"/>
              </w:rPr>
            </w:pPr>
          </w:p>
          <w:p w14:paraId="01C2B1CB" w14:textId="77777777" w:rsidR="00700AC8" w:rsidRDefault="00700AC8" w:rsidP="00700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利用しない</w:t>
            </w:r>
          </w:p>
        </w:tc>
        <w:tc>
          <w:tcPr>
            <w:tcW w:w="88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52B7D02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677B6A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4CF4B8C3" w14:textId="3AC4C2BA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5D8226E3" w14:textId="278A720C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tcBorders>
              <w:top w:val="single" w:sz="8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5163E370" w14:textId="2E92D305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9E5362D" w14:textId="295C34D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2" w:type="dxa"/>
            <w:tcBorders>
              <w:top w:val="single" w:sz="8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02A910E2" w14:textId="3A78BC68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14:paraId="74F70F37" w14:textId="450F9A8E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2B3E80B3" w14:textId="2297F402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61E4AC67" w14:textId="1CB6C8B5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6" w:type="dxa"/>
            <w:tcBorders>
              <w:top w:val="single" w:sz="8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5B8F6CA4" w14:textId="74AF425A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E91C7A9" w14:textId="79A5753C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8" w:type="dxa"/>
            <w:tcBorders>
              <w:top w:val="single" w:sz="8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FC4A11F" w14:textId="408EABD0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0E114028" w14:textId="5539A6E6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700AC8" w14:paraId="51FD3C72" w14:textId="77777777" w:rsidTr="004B4FFB">
        <w:trPr>
          <w:trHeight w:val="510"/>
        </w:trPr>
        <w:tc>
          <w:tcPr>
            <w:tcW w:w="1558" w:type="dxa"/>
            <w:vMerge/>
            <w:vAlign w:val="center"/>
          </w:tcPr>
          <w:p w14:paraId="402B9B98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CFD9E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9A89B6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43B1CDC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1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ACECDF5" w14:textId="4E2F9AA4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2AC00606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23B3DBBD" w14:textId="134C7440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4601A70B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14:paraId="4872327A" w14:textId="799F0280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0075839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14D05DBF" w14:textId="4E56474F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6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8A93677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2E9B310C" w14:textId="447EDDDE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8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2B56D95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2CE7C1A9" w14:textId="1DB15B46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700AC8" w14:paraId="0E49A4D6" w14:textId="77777777" w:rsidTr="004B4FFB">
        <w:trPr>
          <w:trHeight w:val="510"/>
        </w:trPr>
        <w:tc>
          <w:tcPr>
            <w:tcW w:w="1558" w:type="dxa"/>
            <w:vMerge/>
            <w:vAlign w:val="center"/>
          </w:tcPr>
          <w:p w14:paraId="7B04C943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A061B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B8E989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39A74FD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1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786EFEB" w14:textId="0447B6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4EAED453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241458B5" w14:textId="77147996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3B9BE874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14:paraId="673175AB" w14:textId="642FF0F1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F7BFE8E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02E17AD6" w14:textId="5EFA9071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6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F3210ED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5EC01BE1" w14:textId="52126850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8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0AFA7809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064E8B7B" w14:textId="380757CF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700AC8" w14:paraId="2394F95D" w14:textId="77777777" w:rsidTr="004B4FFB">
        <w:trPr>
          <w:trHeight w:val="510"/>
        </w:trPr>
        <w:tc>
          <w:tcPr>
            <w:tcW w:w="1558" w:type="dxa"/>
            <w:vMerge/>
            <w:vAlign w:val="center"/>
          </w:tcPr>
          <w:p w14:paraId="3A454D3B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09FB6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EBC357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07E35560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1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74EECA3" w14:textId="4BC0B721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9D8FBDC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44430E2C" w14:textId="6789747D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5B83935C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14:paraId="61B92768" w14:textId="1E3B44EA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729ABB5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34ACF9F3" w14:textId="4D842AB9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6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6AFDA5C8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center"/>
          </w:tcPr>
          <w:p w14:paraId="1FCDE6F0" w14:textId="273896A9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8" w:type="dxa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392153A3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05E454C7" w14:textId="0CC06FB4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700AC8" w14:paraId="0E231FF2" w14:textId="77777777" w:rsidTr="004B4FFB">
        <w:trPr>
          <w:trHeight w:val="510"/>
        </w:trPr>
        <w:tc>
          <w:tcPr>
            <w:tcW w:w="1558" w:type="dxa"/>
            <w:vMerge/>
            <w:tcBorders>
              <w:bottom w:val="single" w:sz="8" w:space="0" w:color="auto"/>
            </w:tcBorders>
            <w:vAlign w:val="center"/>
          </w:tcPr>
          <w:p w14:paraId="252F1890" w14:textId="77777777" w:rsidR="00700AC8" w:rsidRDefault="00700AC8" w:rsidP="00700AC8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1ACE137F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CEB80A" w14:textId="77777777" w:rsidR="00700AC8" w:rsidRPr="00900B5E" w:rsidRDefault="00700AC8" w:rsidP="00700A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6FDA8355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1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</w:tcBorders>
            <w:vAlign w:val="center"/>
          </w:tcPr>
          <w:p w14:paraId="2CED3B48" w14:textId="560476A0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1" w:type="dxa"/>
            <w:tcBorders>
              <w:top w:val="dashed" w:sz="4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2408061C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80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</w:tcBorders>
            <w:vAlign w:val="center"/>
          </w:tcPr>
          <w:p w14:paraId="62DF288D" w14:textId="1F46C923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2" w:type="dxa"/>
            <w:tcBorders>
              <w:top w:val="dashed" w:sz="4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262394E6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14:paraId="3E13EFB5" w14:textId="62CF860B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1DDFB66B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</w:tcBorders>
            <w:vAlign w:val="center"/>
          </w:tcPr>
          <w:p w14:paraId="2A65DB2C" w14:textId="6267D5B8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6" w:type="dxa"/>
            <w:tcBorders>
              <w:top w:val="dashed" w:sz="4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2095F895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</w:tcBorders>
            <w:vAlign w:val="center"/>
          </w:tcPr>
          <w:p w14:paraId="346E3E8D" w14:textId="40F8A3D1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18" w:type="dxa"/>
            <w:tcBorders>
              <w:top w:val="dashed" w:sz="4" w:space="0" w:color="auto"/>
              <w:bottom w:val="single" w:sz="12" w:space="0" w:color="auto"/>
              <w:right w:val="dashed" w:sz="4" w:space="0" w:color="FFFFFF" w:themeColor="background1"/>
            </w:tcBorders>
            <w:vAlign w:val="center"/>
          </w:tcPr>
          <w:p w14:paraId="04627993" w14:textId="7777777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76D109C" w14:textId="4D89F527" w:rsidR="00700AC8" w:rsidRDefault="00700AC8" w:rsidP="00700AC8">
            <w:pPr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</w:tbl>
    <w:p w14:paraId="72EA9AD5" w14:textId="77777777" w:rsidR="00356143" w:rsidRDefault="00356143" w:rsidP="00356143">
      <w:pPr>
        <w:rPr>
          <w:szCs w:val="21"/>
        </w:rPr>
      </w:pPr>
      <w:r>
        <w:rPr>
          <w:rFonts w:hint="eastAsia"/>
          <w:szCs w:val="21"/>
        </w:rPr>
        <w:t>＊</w:t>
      </w:r>
      <w:r>
        <w:rPr>
          <w:szCs w:val="21"/>
        </w:rPr>
        <w:t>スクールバスの運行時刻が変更となる場合は、ご連絡いたします。</w:t>
      </w:r>
    </w:p>
    <w:bookmarkEnd w:id="0"/>
    <w:p w14:paraId="64593B28" w14:textId="0DE70655" w:rsidR="009D1A26" w:rsidRPr="00356143" w:rsidRDefault="009D1A26" w:rsidP="00356143">
      <w:pPr>
        <w:rPr>
          <w:szCs w:val="21"/>
        </w:rPr>
      </w:pPr>
    </w:p>
    <w:sectPr w:rsidR="009D1A26" w:rsidRPr="00356143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2026" w14:textId="77777777" w:rsidR="004D02D5" w:rsidRDefault="004D02D5" w:rsidP="0059541F">
      <w:r>
        <w:separator/>
      </w:r>
    </w:p>
  </w:endnote>
  <w:endnote w:type="continuationSeparator" w:id="0">
    <w:p w14:paraId="38F433D0" w14:textId="77777777" w:rsidR="004D02D5" w:rsidRDefault="004D02D5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9381" w14:textId="77777777" w:rsidR="004D02D5" w:rsidRDefault="004D02D5" w:rsidP="0059541F">
      <w:r>
        <w:separator/>
      </w:r>
    </w:p>
  </w:footnote>
  <w:footnote w:type="continuationSeparator" w:id="0">
    <w:p w14:paraId="3D170743" w14:textId="77777777" w:rsidR="004D02D5" w:rsidRDefault="004D02D5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1A50"/>
    <w:rsid w:val="000410B7"/>
    <w:rsid w:val="00046D73"/>
    <w:rsid w:val="0004793B"/>
    <w:rsid w:val="00052943"/>
    <w:rsid w:val="000541B0"/>
    <w:rsid w:val="00054562"/>
    <w:rsid w:val="00066160"/>
    <w:rsid w:val="00092145"/>
    <w:rsid w:val="00092331"/>
    <w:rsid w:val="000A68E9"/>
    <w:rsid w:val="000C3624"/>
    <w:rsid w:val="000D24F1"/>
    <w:rsid w:val="000D30D6"/>
    <w:rsid w:val="000D6178"/>
    <w:rsid w:val="000D79B9"/>
    <w:rsid w:val="0010478A"/>
    <w:rsid w:val="00106616"/>
    <w:rsid w:val="00106A9D"/>
    <w:rsid w:val="001071B5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6A54"/>
    <w:rsid w:val="00194BB0"/>
    <w:rsid w:val="001A0B4E"/>
    <w:rsid w:val="001B055C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87988"/>
    <w:rsid w:val="00294105"/>
    <w:rsid w:val="00295566"/>
    <w:rsid w:val="002A1244"/>
    <w:rsid w:val="002A5D68"/>
    <w:rsid w:val="002A6266"/>
    <w:rsid w:val="002A6AED"/>
    <w:rsid w:val="002A7200"/>
    <w:rsid w:val="002B4E6C"/>
    <w:rsid w:val="002B75F9"/>
    <w:rsid w:val="002C20F3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0695"/>
    <w:rsid w:val="003212F6"/>
    <w:rsid w:val="00324057"/>
    <w:rsid w:val="00335588"/>
    <w:rsid w:val="00335EE2"/>
    <w:rsid w:val="00335F29"/>
    <w:rsid w:val="00342F64"/>
    <w:rsid w:val="003445C3"/>
    <w:rsid w:val="00345CFA"/>
    <w:rsid w:val="00346CA4"/>
    <w:rsid w:val="00356143"/>
    <w:rsid w:val="00356615"/>
    <w:rsid w:val="00357219"/>
    <w:rsid w:val="003576B9"/>
    <w:rsid w:val="00357A7C"/>
    <w:rsid w:val="00361FAB"/>
    <w:rsid w:val="00365219"/>
    <w:rsid w:val="00370D9A"/>
    <w:rsid w:val="00373C6F"/>
    <w:rsid w:val="00382A2D"/>
    <w:rsid w:val="003878A2"/>
    <w:rsid w:val="00395B10"/>
    <w:rsid w:val="00397B7D"/>
    <w:rsid w:val="003A083B"/>
    <w:rsid w:val="003A752A"/>
    <w:rsid w:val="003B1378"/>
    <w:rsid w:val="003B41A4"/>
    <w:rsid w:val="003B7772"/>
    <w:rsid w:val="003C5838"/>
    <w:rsid w:val="003D5B8E"/>
    <w:rsid w:val="003D75F7"/>
    <w:rsid w:val="003D7EBC"/>
    <w:rsid w:val="003E5B1F"/>
    <w:rsid w:val="003F2C96"/>
    <w:rsid w:val="003F5BA0"/>
    <w:rsid w:val="0040647A"/>
    <w:rsid w:val="0041190B"/>
    <w:rsid w:val="00414170"/>
    <w:rsid w:val="004175B2"/>
    <w:rsid w:val="004245F9"/>
    <w:rsid w:val="004308BA"/>
    <w:rsid w:val="00432FE7"/>
    <w:rsid w:val="00443CD0"/>
    <w:rsid w:val="00450BD9"/>
    <w:rsid w:val="00453C91"/>
    <w:rsid w:val="00461A52"/>
    <w:rsid w:val="004652E5"/>
    <w:rsid w:val="00470F72"/>
    <w:rsid w:val="00472B75"/>
    <w:rsid w:val="00482C14"/>
    <w:rsid w:val="00491B18"/>
    <w:rsid w:val="004940D3"/>
    <w:rsid w:val="004A2A20"/>
    <w:rsid w:val="004A3545"/>
    <w:rsid w:val="004B47CF"/>
    <w:rsid w:val="004B4FFB"/>
    <w:rsid w:val="004B5FB4"/>
    <w:rsid w:val="004B648B"/>
    <w:rsid w:val="004B79DA"/>
    <w:rsid w:val="004C271A"/>
    <w:rsid w:val="004D02D5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55F4"/>
    <w:rsid w:val="00527EB6"/>
    <w:rsid w:val="0053533B"/>
    <w:rsid w:val="005363B2"/>
    <w:rsid w:val="00550C00"/>
    <w:rsid w:val="00571E91"/>
    <w:rsid w:val="0057424C"/>
    <w:rsid w:val="00576AB9"/>
    <w:rsid w:val="00586FBE"/>
    <w:rsid w:val="00592ADD"/>
    <w:rsid w:val="0059541F"/>
    <w:rsid w:val="005A31E5"/>
    <w:rsid w:val="005A333F"/>
    <w:rsid w:val="005A7A66"/>
    <w:rsid w:val="005A7EAE"/>
    <w:rsid w:val="005B6616"/>
    <w:rsid w:val="005D0ED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30D0B"/>
    <w:rsid w:val="00634794"/>
    <w:rsid w:val="00646408"/>
    <w:rsid w:val="00650CF7"/>
    <w:rsid w:val="00670049"/>
    <w:rsid w:val="00680C8C"/>
    <w:rsid w:val="00683C8C"/>
    <w:rsid w:val="00694F7D"/>
    <w:rsid w:val="006A25B4"/>
    <w:rsid w:val="006B029A"/>
    <w:rsid w:val="006C2798"/>
    <w:rsid w:val="006C2FE1"/>
    <w:rsid w:val="006C327C"/>
    <w:rsid w:val="006D1BF0"/>
    <w:rsid w:val="006D5941"/>
    <w:rsid w:val="006E196B"/>
    <w:rsid w:val="006E43E4"/>
    <w:rsid w:val="006E50E2"/>
    <w:rsid w:val="006F2851"/>
    <w:rsid w:val="006F2FAB"/>
    <w:rsid w:val="006F45E1"/>
    <w:rsid w:val="00700AC8"/>
    <w:rsid w:val="00705C76"/>
    <w:rsid w:val="00706D45"/>
    <w:rsid w:val="00722326"/>
    <w:rsid w:val="00740757"/>
    <w:rsid w:val="00752618"/>
    <w:rsid w:val="00753C8D"/>
    <w:rsid w:val="00767673"/>
    <w:rsid w:val="007712DD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5552"/>
    <w:rsid w:val="00816EFA"/>
    <w:rsid w:val="00817483"/>
    <w:rsid w:val="0082755A"/>
    <w:rsid w:val="00827629"/>
    <w:rsid w:val="008320E5"/>
    <w:rsid w:val="00835E1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A7255"/>
    <w:rsid w:val="008D1C63"/>
    <w:rsid w:val="008D1E91"/>
    <w:rsid w:val="008D2005"/>
    <w:rsid w:val="008D2C90"/>
    <w:rsid w:val="008D530E"/>
    <w:rsid w:val="008D5E92"/>
    <w:rsid w:val="008E0CCF"/>
    <w:rsid w:val="008E2C46"/>
    <w:rsid w:val="008E435F"/>
    <w:rsid w:val="008E754D"/>
    <w:rsid w:val="0090016A"/>
    <w:rsid w:val="00900B5E"/>
    <w:rsid w:val="00906C28"/>
    <w:rsid w:val="00915ED1"/>
    <w:rsid w:val="00915EDA"/>
    <w:rsid w:val="0091657A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1A26"/>
    <w:rsid w:val="009D553F"/>
    <w:rsid w:val="009E091C"/>
    <w:rsid w:val="009E0ED5"/>
    <w:rsid w:val="009F1405"/>
    <w:rsid w:val="009F420F"/>
    <w:rsid w:val="00A02682"/>
    <w:rsid w:val="00A05468"/>
    <w:rsid w:val="00A073C0"/>
    <w:rsid w:val="00A108DF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81694"/>
    <w:rsid w:val="00A84ACF"/>
    <w:rsid w:val="00A979BF"/>
    <w:rsid w:val="00AA1FDE"/>
    <w:rsid w:val="00AA329F"/>
    <w:rsid w:val="00AA3861"/>
    <w:rsid w:val="00AB06E9"/>
    <w:rsid w:val="00AB6D8B"/>
    <w:rsid w:val="00AC34D7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31E2C"/>
    <w:rsid w:val="00B34518"/>
    <w:rsid w:val="00B41B7A"/>
    <w:rsid w:val="00B41FA1"/>
    <w:rsid w:val="00B530A4"/>
    <w:rsid w:val="00B531F4"/>
    <w:rsid w:val="00B622F7"/>
    <w:rsid w:val="00B64154"/>
    <w:rsid w:val="00B64B7B"/>
    <w:rsid w:val="00B71AB6"/>
    <w:rsid w:val="00B74821"/>
    <w:rsid w:val="00B75050"/>
    <w:rsid w:val="00B758F7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F4247"/>
    <w:rsid w:val="00BF44C0"/>
    <w:rsid w:val="00C02C8A"/>
    <w:rsid w:val="00C02E4D"/>
    <w:rsid w:val="00C03935"/>
    <w:rsid w:val="00C03F5E"/>
    <w:rsid w:val="00C103BB"/>
    <w:rsid w:val="00C1755D"/>
    <w:rsid w:val="00C34605"/>
    <w:rsid w:val="00C37DAD"/>
    <w:rsid w:val="00C46CC0"/>
    <w:rsid w:val="00C51E08"/>
    <w:rsid w:val="00C64FED"/>
    <w:rsid w:val="00C6726D"/>
    <w:rsid w:val="00C77F5C"/>
    <w:rsid w:val="00C82554"/>
    <w:rsid w:val="00C8555A"/>
    <w:rsid w:val="00C8775D"/>
    <w:rsid w:val="00C91782"/>
    <w:rsid w:val="00C958DA"/>
    <w:rsid w:val="00CA1C79"/>
    <w:rsid w:val="00CA33E5"/>
    <w:rsid w:val="00CB23A5"/>
    <w:rsid w:val="00CB4EA9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76D7"/>
    <w:rsid w:val="00D22FF8"/>
    <w:rsid w:val="00D30B8F"/>
    <w:rsid w:val="00D3405E"/>
    <w:rsid w:val="00D3661D"/>
    <w:rsid w:val="00D43A13"/>
    <w:rsid w:val="00D54126"/>
    <w:rsid w:val="00D60A35"/>
    <w:rsid w:val="00D73219"/>
    <w:rsid w:val="00D73242"/>
    <w:rsid w:val="00D74456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300A"/>
    <w:rsid w:val="00E0649B"/>
    <w:rsid w:val="00E07F29"/>
    <w:rsid w:val="00E240BD"/>
    <w:rsid w:val="00E37E67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909E0"/>
    <w:rsid w:val="00EA347E"/>
    <w:rsid w:val="00EA4204"/>
    <w:rsid w:val="00EA4ACF"/>
    <w:rsid w:val="00EB18A1"/>
    <w:rsid w:val="00EB5408"/>
    <w:rsid w:val="00ED5C2D"/>
    <w:rsid w:val="00ED6132"/>
    <w:rsid w:val="00EE181F"/>
    <w:rsid w:val="00EE1EDF"/>
    <w:rsid w:val="00EE4F9D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2B96"/>
    <w:rsid w:val="00F84E68"/>
    <w:rsid w:val="00F855BB"/>
    <w:rsid w:val="00F86A3E"/>
    <w:rsid w:val="00F95A74"/>
    <w:rsid w:val="00FB336F"/>
    <w:rsid w:val="00FC2CA3"/>
    <w:rsid w:val="00FC3AFF"/>
    <w:rsid w:val="00FC4751"/>
    <w:rsid w:val="00FD01FA"/>
    <w:rsid w:val="00FD271C"/>
    <w:rsid w:val="00FD3ED1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9ABC5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薦田 正史</cp:lastModifiedBy>
  <cp:revision>9</cp:revision>
  <cp:lastPrinted>2021-12-27T05:20:00Z</cp:lastPrinted>
  <dcterms:created xsi:type="dcterms:W3CDTF">2018-09-19T07:29:00Z</dcterms:created>
  <dcterms:modified xsi:type="dcterms:W3CDTF">2023-09-12T01:11:00Z</dcterms:modified>
</cp:coreProperties>
</file>